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431A63" w14:textId="77777777" w:rsidR="00280672" w:rsidRDefault="00280672" w:rsidP="00280672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kern w:val="0"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kern w:val="0"/>
          <w:sz w:val="20"/>
          <w:szCs w:val="20"/>
          <w:lang w:eastAsia="sl-SI"/>
        </w:rPr>
        <w:drawing>
          <wp:inline distT="0" distB="0" distL="0" distR="0" wp14:anchorId="7F171316" wp14:editId="33443EA9">
            <wp:extent cx="3228974" cy="495303"/>
            <wp:effectExtent l="0" t="0" r="0" b="0"/>
            <wp:docPr id="1348949485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4584325" w14:textId="77777777" w:rsidR="00280672" w:rsidRDefault="00280672" w:rsidP="0028067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>OBLAKOVA ULICA 5</w:t>
      </w:r>
    </w:p>
    <w:p w14:paraId="2914D3F6" w14:textId="77777777" w:rsidR="00280672" w:rsidRDefault="00280672" w:rsidP="0028067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 xml:space="preserve">3000 CELJE    </w:t>
      </w:r>
    </w:p>
    <w:p w14:paraId="1F143EF7" w14:textId="77777777" w:rsidR="00280672" w:rsidRDefault="00280672" w:rsidP="00280672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: (03) 42 33 000</w:t>
      </w:r>
    </w:p>
    <w:p w14:paraId="66C03EDA" w14:textId="77777777" w:rsidR="00280672" w:rsidRDefault="00280672" w:rsidP="0028067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8382914" w14:textId="77777777" w:rsidR="00280672" w:rsidRDefault="00280672" w:rsidP="0028067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kern w:val="0"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kern w:val="0"/>
          <w:sz w:val="28"/>
          <w:szCs w:val="20"/>
          <w:lang w:eastAsia="sl-SI"/>
        </w:rPr>
        <w:t xml:space="preserve">    </w:t>
      </w:r>
    </w:p>
    <w:p w14:paraId="1D8CD616" w14:textId="08D63B61" w:rsidR="00280672" w:rsidRDefault="00280672" w:rsidP="00280672">
      <w:pPr>
        <w:spacing w:after="0" w:line="240" w:lineRule="auto"/>
        <w:jc w:val="both"/>
      </w:pPr>
      <w:r>
        <w:rPr>
          <w:rFonts w:ascii="Times New Roman" w:eastAsia="Times New Roman" w:hAnsi="Times New Roman"/>
          <w:kern w:val="0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kern w:val="0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kern w:val="0"/>
          <w:u w:val="single"/>
          <w:lang w:eastAsia="sl-SI"/>
        </w:rPr>
        <w:t>518</w:t>
      </w:r>
      <w:r>
        <w:rPr>
          <w:rFonts w:ascii="Times New Roman" w:eastAsia="Times New Roman" w:hAnsi="Times New Roman"/>
          <w:b/>
          <w:kern w:val="0"/>
          <w:u w:val="single"/>
          <w:lang w:eastAsia="sl-SI"/>
        </w:rPr>
        <w:t xml:space="preserve"> 2024-SP/VH_</w:t>
      </w:r>
    </w:p>
    <w:p w14:paraId="3EFDBA2C" w14:textId="08B00611" w:rsidR="00280672" w:rsidRDefault="00280672" w:rsidP="00280672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kern w:val="0"/>
          <w:szCs w:val="20"/>
          <w:lang w:eastAsia="sl-SI"/>
        </w:rPr>
        <w:t xml:space="preserve">        </w:t>
      </w:r>
      <w:r>
        <w:rPr>
          <w:rFonts w:ascii="Arial" w:eastAsia="Times New Roman" w:hAnsi="Arial"/>
          <w:bCs/>
          <w:kern w:val="0"/>
          <w:szCs w:val="20"/>
          <w:lang w:eastAsia="sl-SI"/>
        </w:rPr>
        <w:t xml:space="preserve">dne   </w:t>
      </w:r>
      <w:r>
        <w:rPr>
          <w:rFonts w:ascii="Arial" w:eastAsia="Times New Roman" w:hAnsi="Arial"/>
          <w:bCs/>
          <w:kern w:val="0"/>
          <w:szCs w:val="20"/>
          <w:lang w:eastAsia="sl-SI"/>
        </w:rPr>
        <w:t>22</w:t>
      </w:r>
      <w:r>
        <w:rPr>
          <w:rFonts w:ascii="Arial" w:eastAsia="Times New Roman" w:hAnsi="Arial"/>
          <w:bCs/>
          <w:kern w:val="0"/>
          <w:szCs w:val="20"/>
          <w:lang w:eastAsia="sl-SI"/>
        </w:rPr>
        <w:t xml:space="preserve">.08.2024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Cs/>
          <w:kern w:val="0"/>
          <w:sz w:val="36"/>
          <w:szCs w:val="20"/>
          <w:lang w:eastAsia="sl-SI"/>
        </w:rPr>
        <w:t xml:space="preserve">    </w:t>
      </w:r>
    </w:p>
    <w:p w14:paraId="26DBFBF5" w14:textId="77777777" w:rsidR="00280672" w:rsidRDefault="00280672" w:rsidP="0028067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kern w:val="0"/>
          <w:sz w:val="36"/>
          <w:szCs w:val="20"/>
          <w:lang w:eastAsia="sl-SI"/>
        </w:rPr>
      </w:pPr>
    </w:p>
    <w:p w14:paraId="605DB4E7" w14:textId="77777777" w:rsidR="00280672" w:rsidRDefault="00280672" w:rsidP="0028067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kern w:val="0"/>
          <w:sz w:val="36"/>
          <w:szCs w:val="20"/>
          <w:lang w:eastAsia="sl-SI"/>
        </w:rPr>
        <w:t xml:space="preserve">POVABILO K ODDAJI PONUDBE </w:t>
      </w:r>
    </w:p>
    <w:p w14:paraId="05F1E607" w14:textId="77777777" w:rsidR="00280672" w:rsidRDefault="00280672" w:rsidP="00280672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2C12416F" w14:textId="77777777" w:rsidR="00280672" w:rsidRDefault="00280672" w:rsidP="00280672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Vabimo vas k oddaji ponudbe za predmet: </w:t>
      </w:r>
    </w:p>
    <w:p w14:paraId="5364FD37" w14:textId="77777777" w:rsidR="00280672" w:rsidRDefault="00280672" w:rsidP="00280672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6D34C683" w14:textId="6ED0FE23" w:rsidR="00280672" w:rsidRPr="00280672" w:rsidRDefault="00280672" w:rsidP="0028067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- </w:t>
      </w:r>
      <w:r w:rsidRPr="00280672"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ABS plošče za vzglavni del</w:t>
      </w: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 bolniške postelje </w:t>
      </w:r>
      <w:proofErr w:type="spellStart"/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Medisa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  -</w:t>
      </w:r>
      <w:r w:rsidRPr="00280672"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 6 kom,</w:t>
      </w:r>
    </w:p>
    <w:p w14:paraId="1CB08588" w14:textId="6EB0977A" w:rsidR="00280672" w:rsidRPr="00280672" w:rsidRDefault="00280672" w:rsidP="0028067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 w:rsidRPr="00280672"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- ABS plošče za srednji del </w:t>
      </w: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 bolniške postelje  </w:t>
      </w:r>
      <w:proofErr w:type="spellStart"/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Medisa</w:t>
      </w:r>
      <w:proofErr w:type="spellEnd"/>
      <w:r w:rsidRPr="00280672"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- mala 3 kom,</w:t>
      </w:r>
    </w:p>
    <w:p w14:paraId="3AFF6249" w14:textId="68C1AA68" w:rsidR="00280672" w:rsidRPr="00280672" w:rsidRDefault="00280672" w:rsidP="0028067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 w:rsidRPr="00280672"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- ABS plošče za srednji del </w:t>
      </w: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bolniške postelje  </w:t>
      </w:r>
      <w:proofErr w:type="spellStart"/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Medisa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 </w:t>
      </w:r>
      <w:r w:rsidRPr="00280672"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- večja 3 kom.</w:t>
      </w:r>
    </w:p>
    <w:p w14:paraId="041A3541" w14:textId="77777777" w:rsidR="00280672" w:rsidRDefault="00280672" w:rsidP="0028067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37024A95" w14:textId="77777777" w:rsidR="00280672" w:rsidRDefault="00280672" w:rsidP="00280672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6DF3F823" w14:textId="77777777" w:rsidR="00280672" w:rsidRDefault="00280672" w:rsidP="00280672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38357E4" w14:textId="77777777" w:rsidR="00280672" w:rsidRDefault="00280672" w:rsidP="00280672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20CFA55D" w14:textId="77777777" w:rsidR="00280672" w:rsidRDefault="00280672" w:rsidP="00280672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163698D4" w14:textId="77777777" w:rsidR="00280672" w:rsidRDefault="00280672" w:rsidP="00280672">
      <w:pPr>
        <w:numPr>
          <w:ilvl w:val="0"/>
          <w:numId w:val="3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bookmarkEnd w:id="0"/>
    <w:p w14:paraId="3DB36659" w14:textId="77777777" w:rsidR="00280672" w:rsidRDefault="00280672" w:rsidP="00280672">
      <w:pPr>
        <w:numPr>
          <w:ilvl w:val="0"/>
          <w:numId w:val="3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266A3734" w14:textId="77777777" w:rsidR="00280672" w:rsidRDefault="00280672" w:rsidP="00280672">
      <w:pPr>
        <w:numPr>
          <w:ilvl w:val="0"/>
          <w:numId w:val="3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9B678F7" w14:textId="77777777" w:rsidR="00280672" w:rsidRDefault="00280672" w:rsidP="00280672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684B85FA" w14:textId="77777777" w:rsidR="00280672" w:rsidRDefault="00280672" w:rsidP="00280672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Kontaktna oseba s strani naročnika ;</w:t>
      </w:r>
    </w:p>
    <w:p w14:paraId="345FB78A" w14:textId="77777777" w:rsidR="00280672" w:rsidRDefault="00280672" w:rsidP="00280672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5710FC4D" w14:textId="77777777" w:rsidR="00280672" w:rsidRDefault="00280672" w:rsidP="00280672">
      <w:pPr>
        <w:spacing w:after="0" w:line="240" w:lineRule="auto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kern w:val="0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/>
          <w:color w:val="0000FF"/>
          <w:kern w:val="0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.</w:t>
      </w:r>
    </w:p>
    <w:p w14:paraId="41AC07A4" w14:textId="77777777" w:rsidR="00280672" w:rsidRDefault="00280672" w:rsidP="00280672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7FADE71B" w14:textId="58B93C6A" w:rsidR="00280672" w:rsidRDefault="00280672" w:rsidP="0028067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Ponudbe pošljite na naslov elektronske pošte </w:t>
      </w:r>
      <w:hyperlink r:id="rId6" w:history="1">
        <w:r>
          <w:rPr>
            <w:rFonts w:ascii="Times New Roman" w:eastAsia="Times New Roman" w:hAnsi="Times New Roman"/>
            <w:color w:val="0000FF"/>
            <w:kern w:val="0"/>
            <w:sz w:val="24"/>
            <w:szCs w:val="24"/>
            <w:u w:val="single"/>
            <w:lang w:eastAsia="sl-SI"/>
          </w:rPr>
          <w:t>Nabava1@sb-celje.si</w:t>
        </w:r>
      </w:hyperlink>
      <w:r>
        <w:rPr>
          <w:kern w:val="0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sl-SI"/>
        </w:rPr>
        <w:t>EN_5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sl-SI"/>
        </w:rPr>
        <w:t>18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sl-SI"/>
        </w:rPr>
        <w:t xml:space="preserve">_2024_ 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sl-SI"/>
        </w:rPr>
        <w:t>ABS PLOŠČE ZA BOLNIŠKO POSTELJO  MEDISA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sl-SI"/>
        </w:rPr>
        <w:t xml:space="preserve"> _do najkasneje 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sl-SI"/>
        </w:rPr>
        <w:t>26.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sl-SI"/>
        </w:rPr>
        <w:t>08.2024do 12 ure.</w:t>
      </w:r>
    </w:p>
    <w:p w14:paraId="4D87F06B" w14:textId="77777777" w:rsidR="00280672" w:rsidRDefault="00280672" w:rsidP="00280672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280672" w14:paraId="1A533EDC" w14:textId="77777777" w:rsidTr="004B467E">
        <w:tblPrEx>
          <w:tblCellMar>
            <w:top w:w="0" w:type="dxa"/>
            <w:bottom w:w="0" w:type="dxa"/>
          </w:tblCellMar>
        </w:tblPrEx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F0B37" w14:textId="77777777" w:rsidR="00280672" w:rsidRDefault="00280672" w:rsidP="004B467E">
            <w:pPr>
              <w:spacing w:after="0" w:line="240" w:lineRule="auto"/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E2EBA" w14:textId="77777777" w:rsidR="00280672" w:rsidRDefault="00280672" w:rsidP="004B467E">
            <w:pPr>
              <w:spacing w:after="0" w:line="240" w:lineRule="auto"/>
              <w:jc w:val="right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280672" w14:paraId="62C45B4F" w14:textId="77777777" w:rsidTr="004B467E">
        <w:tblPrEx>
          <w:tblCellMar>
            <w:top w:w="0" w:type="dxa"/>
            <w:bottom w:w="0" w:type="dxa"/>
          </w:tblCellMar>
        </w:tblPrEx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F34A0" w14:textId="77777777" w:rsidR="00280672" w:rsidRDefault="00280672" w:rsidP="004B467E">
            <w:pPr>
              <w:spacing w:after="0" w:line="240" w:lineRule="auto"/>
            </w:pPr>
            <w:r>
              <w:rPr>
                <w:rFonts w:ascii="Garamond" w:hAnsi="Garamond"/>
                <w:kern w:val="0"/>
              </w:rPr>
              <w:t xml:space="preserve">Stanislava Pahole Hočevar, </w:t>
            </w:r>
            <w:proofErr w:type="spellStart"/>
            <w:r>
              <w:rPr>
                <w:rFonts w:ascii="Garamond" w:hAnsi="Garamond"/>
                <w:kern w:val="0"/>
              </w:rPr>
              <w:t>dipl.ekon</w:t>
            </w:r>
            <w:proofErr w:type="spellEnd"/>
            <w:r>
              <w:rPr>
                <w:rFonts w:ascii="Garamond" w:hAnsi="Garamond"/>
                <w:kern w:val="0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2822B" w14:textId="77777777" w:rsidR="00280672" w:rsidRDefault="00280672" w:rsidP="004B467E">
            <w:pPr>
              <w:spacing w:after="0" w:line="240" w:lineRule="auto"/>
              <w:jc w:val="right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6F386D41" w14:textId="77777777" w:rsidR="00280672" w:rsidRDefault="00280672" w:rsidP="004B467E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21EFD9EA" w14:textId="77777777" w:rsidR="00280672" w:rsidRDefault="00280672" w:rsidP="00280672">
      <w:pPr>
        <w:spacing w:after="0" w:line="240" w:lineRule="auto"/>
        <w:jc w:val="both"/>
        <w:rPr>
          <w:rFonts w:ascii="Times New Roman" w:eastAsia="Times New Roman" w:hAnsi="Times New Roman"/>
          <w:kern w:val="0"/>
          <w:lang w:eastAsia="sl-SI"/>
        </w:rPr>
        <w:sectPr w:rsidR="00280672" w:rsidSect="00280672">
          <w:pgSz w:w="11906" w:h="16838"/>
          <w:pgMar w:top="902" w:right="1418" w:bottom="720" w:left="1418" w:header="708" w:footer="708" w:gutter="0"/>
          <w:cols w:space="708"/>
        </w:sectPr>
      </w:pPr>
      <w:r>
        <w:rPr>
          <w:rFonts w:ascii="Times New Roman" w:eastAsia="Times New Roman" w:hAnsi="Times New Roman"/>
          <w:kern w:val="0"/>
          <w:lang w:eastAsia="sl-SI"/>
        </w:rPr>
        <w:t xml:space="preserve">                                                                                                              </w:t>
      </w:r>
    </w:p>
    <w:p w14:paraId="0987B549" w14:textId="77777777" w:rsidR="00280672" w:rsidRDefault="00280672" w:rsidP="00280672">
      <w:pPr>
        <w:spacing w:line="254" w:lineRule="auto"/>
        <w:rPr>
          <w:kern w:val="0"/>
        </w:rPr>
      </w:pPr>
    </w:p>
    <w:p w14:paraId="36426BBD" w14:textId="77777777" w:rsidR="00280672" w:rsidRDefault="00280672" w:rsidP="00280672">
      <w:pPr>
        <w:spacing w:line="254" w:lineRule="auto"/>
        <w:rPr>
          <w:kern w:val="0"/>
        </w:rPr>
      </w:pPr>
    </w:p>
    <w:p w14:paraId="2D2C10AC" w14:textId="77777777" w:rsidR="00280672" w:rsidRDefault="00280672" w:rsidP="00280672">
      <w:pPr>
        <w:spacing w:line="254" w:lineRule="auto"/>
        <w:rPr>
          <w:kern w:val="0"/>
        </w:rPr>
      </w:pPr>
    </w:p>
    <w:p w14:paraId="0E885640" w14:textId="77777777" w:rsidR="00280672" w:rsidRDefault="00280672" w:rsidP="00280672">
      <w:pPr>
        <w:spacing w:line="254" w:lineRule="auto"/>
        <w:rPr>
          <w:kern w:val="0"/>
        </w:rPr>
      </w:pPr>
    </w:p>
    <w:p w14:paraId="1F619ED5" w14:textId="77777777" w:rsidR="00280672" w:rsidRDefault="00280672" w:rsidP="00280672"/>
    <w:p w14:paraId="192369C1" w14:textId="77777777" w:rsidR="003009E7" w:rsidRDefault="003009E7"/>
    <w:sectPr w:rsidR="003009E7" w:rsidSect="00280672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1D0691"/>
    <w:multiLevelType w:val="multilevel"/>
    <w:tmpl w:val="37A2AD1C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4916A72"/>
    <w:multiLevelType w:val="multilevel"/>
    <w:tmpl w:val="A5EA914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6B01AFF"/>
    <w:multiLevelType w:val="multilevel"/>
    <w:tmpl w:val="B5C86C8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93016870">
    <w:abstractNumId w:val="1"/>
  </w:num>
  <w:num w:numId="2" w16cid:durableId="1080952666">
    <w:abstractNumId w:val="0"/>
  </w:num>
  <w:num w:numId="3" w16cid:durableId="2263788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672"/>
    <w:rsid w:val="001F264A"/>
    <w:rsid w:val="00280672"/>
    <w:rsid w:val="003009E7"/>
    <w:rsid w:val="00D72B16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E351D"/>
  <w15:chartTrackingRefBased/>
  <w15:docId w15:val="{A6BBDCA8-634F-44E6-A8DB-BE55420D6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80672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2806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806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806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806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806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806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806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806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806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806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806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806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8067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8067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8067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8067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8067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8067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806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806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806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806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806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8067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8067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8067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806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8067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806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42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339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2024-08-22T06:19:00Z</dcterms:created>
  <dcterms:modified xsi:type="dcterms:W3CDTF">2024-08-22T06:23:00Z</dcterms:modified>
</cp:coreProperties>
</file>